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19D" w14:textId="29D989B1" w:rsidR="00DF7B2F" w:rsidRDefault="00A07914" w:rsidP="00A0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914">
        <w:rPr>
          <w:rFonts w:ascii="Times New Roman" w:hAnsi="Times New Roman" w:cs="Times New Roman"/>
          <w:sz w:val="28"/>
          <w:szCs w:val="28"/>
        </w:rPr>
        <w:t>Заявка</w:t>
      </w:r>
    </w:p>
    <w:p w14:paraId="6C73F102" w14:textId="1612EEBE" w:rsidR="00A07914" w:rsidRPr="003126BF" w:rsidRDefault="00A07914" w:rsidP="00A079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образовательный проект</w:t>
      </w:r>
      <w:r>
        <w:rPr>
          <w:rFonts w:ascii="Times New Roman" w:hAnsi="Times New Roman" w:cs="Times New Roman"/>
          <w:sz w:val="26"/>
          <w:szCs w:val="26"/>
        </w:rPr>
        <w:t xml:space="preserve"> (курсы повышения квалификации)</w:t>
      </w:r>
      <w:r w:rsidRPr="003126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52C148" w14:textId="77777777" w:rsidR="00A07914" w:rsidRDefault="00A07914" w:rsidP="00A07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E1E91" w14:textId="7F779316" w:rsidR="00A07914" w:rsidRDefault="00A07914" w:rsidP="00A07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E1">
        <w:rPr>
          <w:rFonts w:ascii="Times New Roman" w:hAnsi="Times New Roman" w:cs="Times New Roman"/>
          <w:b/>
          <w:sz w:val="28"/>
          <w:szCs w:val="28"/>
        </w:rPr>
        <w:t xml:space="preserve"> «Построение и развитие наставничества </w:t>
      </w:r>
    </w:p>
    <w:p w14:paraId="36F1DAC1" w14:textId="66CDBE98" w:rsidR="00A07914" w:rsidRDefault="00A07914" w:rsidP="00A07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E1">
        <w:rPr>
          <w:rFonts w:ascii="Times New Roman" w:hAnsi="Times New Roman" w:cs="Times New Roman"/>
          <w:b/>
          <w:sz w:val="28"/>
          <w:szCs w:val="28"/>
        </w:rPr>
        <w:t>в образовательных учреждениях»</w:t>
      </w:r>
    </w:p>
    <w:p w14:paraId="7E15CC72" w14:textId="6745CD36" w:rsidR="00A07914" w:rsidRDefault="00A07914" w:rsidP="00A07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31.10-12.11.2022</w:t>
      </w:r>
    </w:p>
    <w:p w14:paraId="7BDE80B5" w14:textId="77777777" w:rsidR="00A07914" w:rsidRDefault="00A07914" w:rsidP="00A07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540"/>
        <w:gridCol w:w="5953"/>
      </w:tblGrid>
      <w:tr w:rsidR="00A07914" w14:paraId="0BF454A6" w14:textId="77777777" w:rsidTr="00A07914">
        <w:tc>
          <w:tcPr>
            <w:tcW w:w="3540" w:type="dxa"/>
          </w:tcPr>
          <w:p w14:paraId="3D05F23C" w14:textId="606608FE" w:rsidR="00A07914" w:rsidRP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14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53" w:type="dxa"/>
          </w:tcPr>
          <w:p w14:paraId="1E36A4C5" w14:textId="7777777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2AC5D5" w14:textId="3B7BFA1B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914" w14:paraId="731FA503" w14:textId="77777777" w:rsidTr="00A07914">
        <w:tc>
          <w:tcPr>
            <w:tcW w:w="3540" w:type="dxa"/>
          </w:tcPr>
          <w:p w14:paraId="3204790C" w14:textId="4EC523AD" w:rsidR="00A07914" w:rsidRP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14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5953" w:type="dxa"/>
          </w:tcPr>
          <w:p w14:paraId="3C8AFF96" w14:textId="7777777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A488C3" w14:textId="1C1A6B1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914" w14:paraId="788B7B83" w14:textId="77777777" w:rsidTr="00A07914">
        <w:tc>
          <w:tcPr>
            <w:tcW w:w="3540" w:type="dxa"/>
          </w:tcPr>
          <w:p w14:paraId="31EBA7A8" w14:textId="77777777" w:rsid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1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  <w:p w14:paraId="5D01B8E1" w14:textId="767CEF0C" w:rsidR="00A07914" w:rsidRP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261E6EC0" w14:textId="7777777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914" w14:paraId="0E3D500E" w14:textId="77777777" w:rsidTr="00A07914">
        <w:tc>
          <w:tcPr>
            <w:tcW w:w="3540" w:type="dxa"/>
          </w:tcPr>
          <w:p w14:paraId="5EC9B0FF" w14:textId="77777777" w:rsid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14">
              <w:rPr>
                <w:rFonts w:ascii="Times New Roman" w:hAnsi="Times New Roman" w:cs="Times New Roman"/>
                <w:bCs/>
                <w:sz w:val="28"/>
                <w:szCs w:val="28"/>
              </w:rPr>
              <w:t>Эл. Почта</w:t>
            </w:r>
          </w:p>
          <w:p w14:paraId="143B743F" w14:textId="388B9B18" w:rsidR="00A07914" w:rsidRP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E7448A" w14:textId="7777777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914" w14:paraId="7EB4969C" w14:textId="77777777" w:rsidTr="00A07914">
        <w:tc>
          <w:tcPr>
            <w:tcW w:w="3540" w:type="dxa"/>
          </w:tcPr>
          <w:p w14:paraId="380BAF51" w14:textId="77777777" w:rsid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14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  <w:p w14:paraId="0801E7B8" w14:textId="7A981933" w:rsidR="00A07914" w:rsidRP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4C233BA9" w14:textId="7777777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914" w14:paraId="292218B4" w14:textId="77777777" w:rsidTr="00A07914">
        <w:tc>
          <w:tcPr>
            <w:tcW w:w="3540" w:type="dxa"/>
          </w:tcPr>
          <w:p w14:paraId="1E255164" w14:textId="77777777" w:rsid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Дополнительная информация </w:t>
            </w:r>
          </w:p>
          <w:p w14:paraId="7B353CC8" w14:textId="0DEB7CF4" w:rsidR="00A07914" w:rsidRPr="00A07914" w:rsidRDefault="00A07914" w:rsidP="00A079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4469C7C8" w14:textId="77777777" w:rsidR="00A07914" w:rsidRDefault="00A07914" w:rsidP="00A07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3F54C4" w14:textId="77777777" w:rsidR="00A07914" w:rsidRPr="005A08E1" w:rsidRDefault="00A07914" w:rsidP="00A0791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65CBA61F" w14:textId="50B0CF46" w:rsidR="00A07914" w:rsidRDefault="00A07914" w:rsidP="00A0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Заявку отправить на </w:t>
      </w: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электронную почту: </w:t>
      </w:r>
      <w:hyperlink r:id="rId4" w:history="1">
        <w:r w:rsidRPr="00073713">
          <w:rPr>
            <w:rStyle w:val="a4"/>
            <w:rFonts w:ascii="Times New Roman" w:hAnsi="Times New Roman" w:cs="Times New Roman"/>
            <w:color w:val="3398DC"/>
            <w:sz w:val="26"/>
            <w:szCs w:val="26"/>
            <w:shd w:val="clear" w:color="auto" w:fill="FFFFFF"/>
          </w:rPr>
          <w:t>kpkfei@gmail.com</w:t>
        </w:r>
      </w:hyperlink>
      <w:r>
        <w:rPr>
          <w:rStyle w:val="a4"/>
          <w:rFonts w:ascii="Times New Roman" w:hAnsi="Times New Roman" w:cs="Times New Roman"/>
          <w:color w:val="3398DC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с отметкой КПК “Наставничество”</w:t>
      </w:r>
    </w:p>
    <w:p w14:paraId="3C55A292" w14:textId="77777777" w:rsidR="00A07914" w:rsidRPr="00A07914" w:rsidRDefault="00A07914" w:rsidP="00A07914">
      <w:pPr>
        <w:rPr>
          <w:rFonts w:ascii="Times New Roman" w:hAnsi="Times New Roman" w:cs="Times New Roman"/>
          <w:sz w:val="28"/>
          <w:szCs w:val="28"/>
        </w:rPr>
      </w:pPr>
    </w:p>
    <w:p w14:paraId="028232D9" w14:textId="77777777" w:rsidR="00A07914" w:rsidRPr="00A07914" w:rsidRDefault="00A07914" w:rsidP="00A079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7914" w:rsidRPr="00A0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4"/>
    <w:rsid w:val="000000C2"/>
    <w:rsid w:val="00065F12"/>
    <w:rsid w:val="0008553B"/>
    <w:rsid w:val="005A50EB"/>
    <w:rsid w:val="008E3022"/>
    <w:rsid w:val="009D3C30"/>
    <w:rsid w:val="00A05C6B"/>
    <w:rsid w:val="00A07914"/>
    <w:rsid w:val="00D46157"/>
    <w:rsid w:val="00DA1834"/>
    <w:rsid w:val="00D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5C4"/>
  <w15:chartTrackingRefBased/>
  <w15:docId w15:val="{3842498A-CB99-413C-89EB-D146B76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kfe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Михайлова</dc:creator>
  <cp:keywords/>
  <dc:description/>
  <cp:lastModifiedBy>Анна Михайлова</cp:lastModifiedBy>
  <cp:revision>1</cp:revision>
  <dcterms:created xsi:type="dcterms:W3CDTF">2022-10-14T05:50:00Z</dcterms:created>
  <dcterms:modified xsi:type="dcterms:W3CDTF">2022-10-14T05:53:00Z</dcterms:modified>
</cp:coreProperties>
</file>